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4F95" w14:textId="372C5B34" w:rsidR="000E30BB" w:rsidRDefault="000E30BB" w:rsidP="000E30BB">
      <w:pPr>
        <w:pStyle w:val="Bezproreda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Klasa:  112-06/24-01/</w:t>
      </w:r>
      <w:r w:rsidR="00E42F71">
        <w:rPr>
          <w:rFonts w:ascii="Verdana" w:hAnsi="Verdana"/>
          <w:bCs/>
          <w:sz w:val="20"/>
          <w:szCs w:val="20"/>
        </w:rPr>
        <w:t>8</w:t>
      </w:r>
    </w:p>
    <w:p w14:paraId="4021CBFD" w14:textId="2DFA71E9" w:rsidR="000E30BB" w:rsidRDefault="000E30BB" w:rsidP="000E30BB">
      <w:pPr>
        <w:pStyle w:val="Bezproreda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Ur. broj: 238/31-96-01-01-24-</w:t>
      </w:r>
      <w:r w:rsidR="00C17F73">
        <w:rPr>
          <w:rFonts w:ascii="Verdana" w:hAnsi="Verdana"/>
          <w:bCs/>
          <w:sz w:val="20"/>
          <w:szCs w:val="20"/>
        </w:rPr>
        <w:t>1</w:t>
      </w:r>
    </w:p>
    <w:p w14:paraId="6B9B7FF9" w14:textId="61E55F31" w:rsidR="000E30BB" w:rsidRDefault="000E30BB" w:rsidP="000E30BB">
      <w:pPr>
        <w:pStyle w:val="Bezproreda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Velika Gorica,</w:t>
      </w:r>
      <w:r w:rsidR="00E42F71">
        <w:rPr>
          <w:rFonts w:ascii="Verdana" w:hAnsi="Verdana"/>
          <w:bCs/>
          <w:sz w:val="20"/>
          <w:szCs w:val="20"/>
        </w:rPr>
        <w:t>2</w:t>
      </w:r>
      <w:r w:rsidR="00C17F73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</w:rPr>
        <w:t>.0</w:t>
      </w:r>
      <w:r w:rsidR="00E42F71">
        <w:rPr>
          <w:rFonts w:ascii="Verdana" w:hAnsi="Verdana"/>
          <w:bCs/>
          <w:sz w:val="20"/>
          <w:szCs w:val="20"/>
        </w:rPr>
        <w:t>8</w:t>
      </w:r>
      <w:r>
        <w:rPr>
          <w:rFonts w:ascii="Verdana" w:hAnsi="Verdana"/>
          <w:bCs/>
          <w:sz w:val="20"/>
          <w:szCs w:val="20"/>
        </w:rPr>
        <w:t>.2024.</w:t>
      </w:r>
    </w:p>
    <w:p w14:paraId="47897635" w14:textId="2D13251F" w:rsidR="000E30BB" w:rsidRDefault="000E30BB" w:rsidP="000E30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              Centar za odgoj i obrazovanje Velika Gorica, Zagrebačka 90, raspisuje</w:t>
      </w:r>
    </w:p>
    <w:p w14:paraId="7F88A7BE" w14:textId="77777777" w:rsidR="000E30BB" w:rsidRDefault="000E30BB" w:rsidP="000E30B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 A T J E Č A J</w:t>
      </w:r>
    </w:p>
    <w:p w14:paraId="389811B8" w14:textId="329FDEA7" w:rsidR="000E30BB" w:rsidRDefault="000E30BB" w:rsidP="000E30B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 zapošljavanje na sljedećim radnim mjestima:</w:t>
      </w:r>
    </w:p>
    <w:p w14:paraId="7B9188CE" w14:textId="77777777" w:rsidR="000E30BB" w:rsidRDefault="000E30BB" w:rsidP="000E30B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B24F9B3" w14:textId="77777777" w:rsidR="00E42F71" w:rsidRPr="004C19E6" w:rsidRDefault="00E42F71" w:rsidP="00E42F71">
      <w:pPr>
        <w:pStyle w:val="Bezproreda"/>
        <w:rPr>
          <w:rFonts w:ascii="Verdana" w:hAnsi="Verdana"/>
          <w:sz w:val="20"/>
          <w:szCs w:val="20"/>
        </w:rPr>
      </w:pPr>
      <w:r w:rsidRPr="004C19E6">
        <w:rPr>
          <w:rStyle w:val="Naglaeno"/>
          <w:rFonts w:ascii="Verdana" w:hAnsi="Verdana"/>
          <w:sz w:val="20"/>
          <w:szCs w:val="20"/>
        </w:rPr>
        <w:t>Potpore za pripravništvo - javne službe</w:t>
      </w:r>
    </w:p>
    <w:p w14:paraId="448C138E" w14:textId="77777777" w:rsidR="00E42F71" w:rsidRPr="004C19E6" w:rsidRDefault="00E42F71" w:rsidP="00E42F71">
      <w:pPr>
        <w:pStyle w:val="Bezproreda"/>
        <w:rPr>
          <w:rFonts w:ascii="Verdana" w:hAnsi="Verdana"/>
          <w:sz w:val="20"/>
          <w:szCs w:val="20"/>
        </w:rPr>
      </w:pPr>
      <w:r w:rsidRPr="004C19E6">
        <w:rPr>
          <w:rFonts w:ascii="Verdana" w:hAnsi="Verdana"/>
          <w:sz w:val="20"/>
          <w:szCs w:val="20"/>
        </w:rPr>
        <w:t>Nezaposlene osobe prijavljene u evidenciju nezaposlenih osoba koju vodi Hrvatski zavod za zapošljavanje (dalje u tekstu: Zavod), a koje nemaju više od 6 mjeseci prijavljenog staža osiguranja u stečenom zvanju u obrazovnoj razini iz područja socijalne skrbi.</w:t>
      </w:r>
    </w:p>
    <w:p w14:paraId="4CD70C05" w14:textId="77777777" w:rsidR="00E42F71" w:rsidRDefault="00E42F71" w:rsidP="00E42F7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0F5090F" w14:textId="77777777" w:rsidR="00E42F71" w:rsidRDefault="00E42F71" w:rsidP="00E42F71">
      <w:pPr>
        <w:numPr>
          <w:ilvl w:val="0"/>
          <w:numId w:val="2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Edukacijski rehabilitator (m/ž) na određeno puno radno vrijeme</w:t>
      </w:r>
    </w:p>
    <w:p w14:paraId="03697E36" w14:textId="77777777" w:rsidR="00E42F71" w:rsidRDefault="00E42F71" w:rsidP="00E42F71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     traženi broj radnika: 1, mjesto rada Velika Gorica</w:t>
      </w:r>
    </w:p>
    <w:p w14:paraId="011B978A" w14:textId="77777777" w:rsidR="00E42F71" w:rsidRDefault="00E42F71" w:rsidP="00E42F7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1A914C45" w14:textId="77777777" w:rsidR="00E42F71" w:rsidRDefault="00E42F71" w:rsidP="00E42F7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Uvjeti za prijam u radni odnos:</w:t>
      </w:r>
    </w:p>
    <w:p w14:paraId="5327C351" w14:textId="77777777" w:rsidR="00E42F71" w:rsidRDefault="00E42F71" w:rsidP="00E42F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>
        <w:rPr>
          <w:sz w:val="24"/>
          <w:szCs w:val="24"/>
        </w:rPr>
        <w:t>završen diplomski sveučilišni studij iz područja edukacijsko-rehabilitacijskih znanosti, odgojnih znanosti, obrazovnih znanosti, pedagogije ili logopedije</w:t>
      </w:r>
    </w:p>
    <w:p w14:paraId="377CCE02" w14:textId="480DED5C" w:rsidR="00E42F71" w:rsidRDefault="00E42F71" w:rsidP="00E42F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ne postoji zapreka iz članka 261. Zakona o socijalnoj skrbi </w:t>
      </w:r>
    </w:p>
    <w:p w14:paraId="49F80123" w14:textId="77777777" w:rsidR="00E42F71" w:rsidRDefault="00E42F71" w:rsidP="00E42F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hrvatsko državljanstvo</w:t>
      </w:r>
    </w:p>
    <w:p w14:paraId="4A507075" w14:textId="77777777" w:rsidR="00E42F71" w:rsidRDefault="00E42F71" w:rsidP="00E42F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da osoba nema prethodnog radnog iskustva u zvanju za koje se prijavljuje</w:t>
      </w:r>
    </w:p>
    <w:p w14:paraId="0AF7230E" w14:textId="77777777" w:rsidR="00E42F71" w:rsidRDefault="00E42F71" w:rsidP="00E42F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da je osoba prijavljena u evidenciji nezaposlenih osoba pri Hrvatskom zavodu za zapošljavanje</w:t>
      </w:r>
    </w:p>
    <w:p w14:paraId="46088ECD" w14:textId="77777777" w:rsidR="00E42F71" w:rsidRDefault="00E42F71" w:rsidP="00E42F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5B2996" w14:textId="77777777" w:rsidR="00E42F71" w:rsidRDefault="00E42F71" w:rsidP="00E42F7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 prijavu kandidati trebaju priložiti (dovoljan je obični preslik dokumenata):</w:t>
      </w:r>
    </w:p>
    <w:p w14:paraId="31573489" w14:textId="77777777" w:rsidR="00E42F71" w:rsidRDefault="00E42F71" w:rsidP="00E42F7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9874BD3" w14:textId="77777777" w:rsidR="00E42F71" w:rsidRDefault="00E42F71" w:rsidP="00E42F71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životopis </w:t>
      </w:r>
    </w:p>
    <w:p w14:paraId="5674D89C" w14:textId="77777777" w:rsidR="00E42F71" w:rsidRDefault="00E42F71" w:rsidP="00E42F71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dokaz o stručnoj spremi (diploma)</w:t>
      </w:r>
    </w:p>
    <w:p w14:paraId="5BA6B55B" w14:textId="77777777" w:rsidR="00E42F71" w:rsidRDefault="00E42F71" w:rsidP="00E42F7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potvrda/elektronički zapis s podacima evidentiranim u matičnoj evidenciju Hrvatskog zavoda za mirovinsko osiguranje </w:t>
      </w:r>
    </w:p>
    <w:p w14:paraId="25885859" w14:textId="77777777" w:rsidR="00E42F71" w:rsidRDefault="00E42F71" w:rsidP="00E42F71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dokaz o hrvatskom državljanstvu</w:t>
      </w:r>
    </w:p>
    <w:p w14:paraId="7AB22492" w14:textId="77777777" w:rsidR="00E42F71" w:rsidRDefault="00E42F71" w:rsidP="00E42F71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uvjerenje nadležnog suda da se protiv kandidata/kinje ne vodi kazneni postupak (ne starije od 6 mjeseci)</w:t>
      </w:r>
    </w:p>
    <w:p w14:paraId="1F31F7DE" w14:textId="77777777" w:rsidR="00E42F71" w:rsidRDefault="00E42F71" w:rsidP="00E42F71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potvrdu Hrvatskog zavoda za zapošljavanje iz koje je vidljivo da se osoba vodi u evidenciji nezaposlenih osoba</w:t>
      </w:r>
    </w:p>
    <w:p w14:paraId="5AFEB8D1" w14:textId="77777777" w:rsidR="00E42F71" w:rsidRDefault="00E42F71" w:rsidP="00E42F71">
      <w:pPr>
        <w:spacing w:after="0" w:line="240" w:lineRule="auto"/>
        <w:ind w:left="1980"/>
        <w:rPr>
          <w:rFonts w:ascii="Verdana" w:hAnsi="Verdana"/>
          <w:sz w:val="20"/>
          <w:szCs w:val="20"/>
        </w:rPr>
      </w:pPr>
    </w:p>
    <w:p w14:paraId="79051A77" w14:textId="77777777" w:rsidR="00E42F71" w:rsidRDefault="00E42F71" w:rsidP="00E42F71">
      <w:pPr>
        <w:spacing w:after="0" w:line="240" w:lineRule="auto"/>
        <w:ind w:left="1980"/>
        <w:rPr>
          <w:rFonts w:ascii="Verdana" w:hAnsi="Verdana"/>
          <w:sz w:val="20"/>
          <w:szCs w:val="20"/>
        </w:rPr>
      </w:pPr>
    </w:p>
    <w:p w14:paraId="53D540B0" w14:textId="77777777" w:rsidR="00E42F71" w:rsidRDefault="00E42F71" w:rsidP="00E42F7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71F8AB6" w14:textId="77777777" w:rsidR="00E42F71" w:rsidRDefault="00E42F71" w:rsidP="00E42F71">
      <w:pPr>
        <w:numPr>
          <w:ilvl w:val="0"/>
          <w:numId w:val="2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Logoped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 </w:t>
      </w:r>
      <w:r>
        <w:rPr>
          <w:rFonts w:ascii="Verdana" w:hAnsi="Verdana"/>
          <w:b/>
          <w:sz w:val="20"/>
          <w:szCs w:val="20"/>
        </w:rPr>
        <w:t>(m/ž) na određeno puno radno vrijeme</w:t>
      </w:r>
    </w:p>
    <w:p w14:paraId="50193BBD" w14:textId="77777777" w:rsidR="00E42F71" w:rsidRDefault="00E42F71" w:rsidP="00E42F71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     traženi broj radnika: 1, mjesto rada Velika Gorica</w:t>
      </w:r>
    </w:p>
    <w:p w14:paraId="73159068" w14:textId="77777777" w:rsidR="00E42F71" w:rsidRDefault="00E42F71" w:rsidP="00E42F7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D51E251" w14:textId="77777777" w:rsidR="00E42F71" w:rsidRDefault="00E42F71" w:rsidP="00E42F7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Uvjeti za prijam u radni odnos:</w:t>
      </w:r>
    </w:p>
    <w:p w14:paraId="6963ECB4" w14:textId="77777777" w:rsidR="00E42F71" w:rsidRDefault="00E42F71" w:rsidP="00E42F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>
        <w:rPr>
          <w:sz w:val="24"/>
          <w:szCs w:val="24"/>
        </w:rPr>
        <w:t>završen diplomski sveučilišni studij logopedije</w:t>
      </w:r>
    </w:p>
    <w:p w14:paraId="397CA6D5" w14:textId="62B4AAEB" w:rsidR="00E42F71" w:rsidRDefault="00E42F71" w:rsidP="00E42F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ne postoji zapreka iz članka 261. Zakona o socijalnoj skrbi </w:t>
      </w:r>
    </w:p>
    <w:p w14:paraId="7E19135D" w14:textId="77777777" w:rsidR="00E42F71" w:rsidRDefault="00E42F71" w:rsidP="00E42F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hrvatsko državljanstvo</w:t>
      </w:r>
    </w:p>
    <w:p w14:paraId="2308DCC2" w14:textId="77777777" w:rsidR="00E42F71" w:rsidRDefault="00E42F71" w:rsidP="00E42F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da osoba nema prethodnog radnog iskustva u zvanju za koje se prijavljuje</w:t>
      </w:r>
    </w:p>
    <w:p w14:paraId="2609CFA0" w14:textId="77777777" w:rsidR="00E42F71" w:rsidRDefault="00E42F71" w:rsidP="00E42F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da je osoba prijavljena u evidenciji nezaposlenih osoba pri Hrvatskom zavodu za zapošljavanje</w:t>
      </w:r>
    </w:p>
    <w:p w14:paraId="616EFC19" w14:textId="77777777" w:rsidR="00E42F71" w:rsidRDefault="00E42F71" w:rsidP="00E42F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CA3627" w14:textId="77777777" w:rsidR="00E42F71" w:rsidRDefault="00E42F71" w:rsidP="00E42F7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 prijavu kandidati trebaju priložiti (dovoljan je obični preslik dokumenata):</w:t>
      </w:r>
    </w:p>
    <w:p w14:paraId="5D8C65A9" w14:textId="77777777" w:rsidR="00E42F71" w:rsidRDefault="00E42F71" w:rsidP="00E42F7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E24E905" w14:textId="77777777" w:rsidR="00E42F71" w:rsidRDefault="00E42F71" w:rsidP="00E42F71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životopis </w:t>
      </w:r>
    </w:p>
    <w:p w14:paraId="190C62D9" w14:textId="77777777" w:rsidR="00E42F71" w:rsidRDefault="00E42F71" w:rsidP="00E42F71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dokaz o stručnoj spremi (diploma)</w:t>
      </w:r>
    </w:p>
    <w:p w14:paraId="0B38E664" w14:textId="77777777" w:rsidR="00E42F71" w:rsidRDefault="00E42F71" w:rsidP="00E42F7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potvrda/elektronički zapis s podacima evidentiranim u matičnoj evidenciju Hrvatskog zavoda za mirovinsko osiguranje </w:t>
      </w:r>
    </w:p>
    <w:p w14:paraId="20EB4FB7" w14:textId="77777777" w:rsidR="00E42F71" w:rsidRDefault="00E42F71" w:rsidP="00E42F71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dokaz o hrvatskom državljanstvu</w:t>
      </w:r>
    </w:p>
    <w:p w14:paraId="7E5DDA98" w14:textId="77777777" w:rsidR="00E42F71" w:rsidRDefault="00E42F71" w:rsidP="00E42F71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uvjerenje nadležnog suda da se protiv kandidata/kinje ne vodi kazneni postupak (ne starije od 6 mjeseci)</w:t>
      </w:r>
    </w:p>
    <w:p w14:paraId="7198057B" w14:textId="77777777" w:rsidR="00E42F71" w:rsidRDefault="00E42F71" w:rsidP="00E42F71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potvrdu Hrvatskog zavoda za zapošljavanje iz koje je vidljivo da se osoba vodi u evidenciji nezaposlenih osoba</w:t>
      </w:r>
    </w:p>
    <w:p w14:paraId="27A82239" w14:textId="77777777" w:rsidR="00713779" w:rsidRDefault="00713779" w:rsidP="000E30BB">
      <w:pPr>
        <w:pStyle w:val="Bezproreda"/>
        <w:rPr>
          <w:rFonts w:ascii="Verdana" w:hAnsi="Verdana"/>
          <w:sz w:val="20"/>
          <w:szCs w:val="20"/>
        </w:rPr>
      </w:pPr>
    </w:p>
    <w:p w14:paraId="08EDBC70" w14:textId="77777777" w:rsidR="0036492E" w:rsidRDefault="0036492E" w:rsidP="0036492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362BAFA" w14:textId="41D3BCBF" w:rsidR="0036492E" w:rsidRPr="00E42F71" w:rsidRDefault="0036492E" w:rsidP="0036492E">
      <w:pPr>
        <w:numPr>
          <w:ilvl w:val="0"/>
          <w:numId w:val="2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Stručni radnik u sustavu socijalne zaštite 2.</w:t>
      </w:r>
      <w:r w:rsidR="00817922">
        <w:rPr>
          <w:rFonts w:ascii="Verdana" w:hAnsi="Verdana"/>
          <w:b/>
          <w:sz w:val="20"/>
          <w:szCs w:val="20"/>
        </w:rPr>
        <w:t xml:space="preserve"> – edukacijski rehabilitator</w:t>
      </w:r>
      <w:r>
        <w:rPr>
          <w:rFonts w:ascii="Verdana" w:hAnsi="Verdana"/>
          <w:b/>
          <w:sz w:val="20"/>
          <w:szCs w:val="20"/>
        </w:rPr>
        <w:t xml:space="preserve"> na neodređeno puno radno vrijeme (upražnjeni poslovi) </w:t>
      </w:r>
      <w:r w:rsidRPr="00E42F71">
        <w:rPr>
          <w:rFonts w:ascii="Verdana" w:hAnsi="Verdana"/>
          <w:b/>
          <w:sz w:val="20"/>
          <w:szCs w:val="20"/>
        </w:rPr>
        <w:t xml:space="preserve">traženi broj radnika: </w:t>
      </w:r>
      <w:r>
        <w:rPr>
          <w:rFonts w:ascii="Verdana" w:hAnsi="Verdana"/>
          <w:b/>
          <w:sz w:val="20"/>
          <w:szCs w:val="20"/>
        </w:rPr>
        <w:t>1</w:t>
      </w:r>
      <w:r w:rsidRPr="00E42F71">
        <w:rPr>
          <w:rFonts w:ascii="Verdana" w:hAnsi="Verdana"/>
          <w:b/>
          <w:sz w:val="20"/>
          <w:szCs w:val="20"/>
        </w:rPr>
        <w:t>, mjesto rada Velika Gorica</w:t>
      </w:r>
    </w:p>
    <w:p w14:paraId="1DABDBB2" w14:textId="77777777" w:rsidR="0036492E" w:rsidRDefault="0036492E" w:rsidP="0036492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6517EB17" w14:textId="77777777" w:rsidR="0036492E" w:rsidRDefault="0036492E" w:rsidP="0036492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Uvjeti za prijam u radni odnos:</w:t>
      </w:r>
    </w:p>
    <w:p w14:paraId="61A2D0BB" w14:textId="77777777" w:rsidR="0036492E" w:rsidRPr="000F297E" w:rsidRDefault="0036492E" w:rsidP="0036492E">
      <w:pPr>
        <w:numPr>
          <w:ilvl w:val="0"/>
          <w:numId w:val="4"/>
        </w:numPr>
        <w:spacing w:after="200" w:line="276" w:lineRule="auto"/>
        <w:ind w:right="14"/>
        <w:contextualSpacing/>
        <w:jc w:val="both"/>
        <w:rPr>
          <w:rFonts w:ascii="Verdana" w:eastAsia="Calibri" w:hAnsi="Verdana" w:cs="Times New Roman"/>
          <w:sz w:val="20"/>
          <w:szCs w:val="20"/>
          <w:u w:val="single"/>
        </w:rPr>
      </w:pPr>
      <w:r w:rsidRPr="000F297E">
        <w:rPr>
          <w:rFonts w:ascii="Verdana" w:eastAsia="Calibri" w:hAnsi="Verdana" w:cs="Times New Roman"/>
          <w:sz w:val="20"/>
          <w:szCs w:val="20"/>
        </w:rPr>
        <w:t>završen diplomski sveučilišni studij iz područja edukacijske rehabilitacije, završen diplomski sveučilišni studij sukladno Zakonu o odgoju i obrazovanju u osnovnoj i srednjoj školi i Pravilniku o odgovarajućoj vrsti obrazovanja učitelja i stručnih suradnika u osnovnoj školi</w:t>
      </w:r>
    </w:p>
    <w:p w14:paraId="3E2E8E0B" w14:textId="77777777" w:rsidR="0036492E" w:rsidRPr="00AE5D7A" w:rsidRDefault="0036492E" w:rsidP="0036492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0C1C5B" w14:textId="77777777" w:rsidR="0036492E" w:rsidRDefault="0036492E" w:rsidP="0036492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ne postoji zapreka iz članka 261. Zakona o socijalnoj skrbi </w:t>
      </w:r>
    </w:p>
    <w:p w14:paraId="3D88F8D0" w14:textId="77777777" w:rsidR="00713779" w:rsidRDefault="00713779" w:rsidP="000E30BB">
      <w:pPr>
        <w:pStyle w:val="Bezproreda"/>
        <w:rPr>
          <w:rFonts w:ascii="Verdana" w:hAnsi="Verdana"/>
          <w:sz w:val="20"/>
          <w:szCs w:val="20"/>
        </w:rPr>
      </w:pPr>
    </w:p>
    <w:p w14:paraId="08D212AF" w14:textId="77777777" w:rsidR="00E42F71" w:rsidRDefault="00E42F71" w:rsidP="00E42F71">
      <w:pPr>
        <w:spacing w:after="0" w:line="240" w:lineRule="auto"/>
        <w:ind w:left="1980"/>
        <w:rPr>
          <w:rFonts w:ascii="Verdana" w:hAnsi="Verdana"/>
          <w:sz w:val="20"/>
          <w:szCs w:val="20"/>
        </w:rPr>
      </w:pPr>
    </w:p>
    <w:p w14:paraId="1523AAF8" w14:textId="77777777" w:rsidR="000E30BB" w:rsidRDefault="000E30BB" w:rsidP="000E30B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9CD398C" w14:textId="7596E3C3" w:rsidR="00E42F71" w:rsidRPr="00E42F71" w:rsidRDefault="00E42F71" w:rsidP="00E42F71">
      <w:pPr>
        <w:numPr>
          <w:ilvl w:val="0"/>
          <w:numId w:val="2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Stručni radnik</w:t>
      </w:r>
      <w:bookmarkStart w:id="0" w:name="_Hlk107490597"/>
      <w:r>
        <w:rPr>
          <w:rFonts w:ascii="Verdana" w:hAnsi="Verdana"/>
          <w:b/>
          <w:sz w:val="20"/>
          <w:szCs w:val="20"/>
        </w:rPr>
        <w:t xml:space="preserve"> u sustavu socijalne zaštite 2.</w:t>
      </w:r>
      <w:r w:rsidR="008E6D54">
        <w:rPr>
          <w:rFonts w:ascii="Verdana" w:hAnsi="Verdana"/>
          <w:b/>
          <w:sz w:val="20"/>
          <w:szCs w:val="20"/>
        </w:rPr>
        <w:t xml:space="preserve"> – edukacijski rehabilitator</w:t>
      </w:r>
      <w:r>
        <w:rPr>
          <w:rFonts w:ascii="Verdana" w:hAnsi="Verdana"/>
          <w:b/>
          <w:sz w:val="20"/>
          <w:szCs w:val="20"/>
        </w:rPr>
        <w:t xml:space="preserve"> na određeno puno radno vrijeme (povećan opseg poslova), </w:t>
      </w:r>
      <w:r w:rsidRPr="00E42F71">
        <w:rPr>
          <w:rFonts w:ascii="Verdana" w:hAnsi="Verdana"/>
          <w:b/>
          <w:sz w:val="20"/>
          <w:szCs w:val="20"/>
        </w:rPr>
        <w:t>traženi broj radnika: 2, mjesto rada Velika Gorica</w:t>
      </w:r>
    </w:p>
    <w:bookmarkEnd w:id="0"/>
    <w:p w14:paraId="31258A99" w14:textId="77777777" w:rsidR="00E42F71" w:rsidRDefault="00E42F71" w:rsidP="00E42F7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0842E827" w14:textId="77777777" w:rsidR="00E42F71" w:rsidRDefault="00E42F71" w:rsidP="00E42F7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Uvjeti za prijam u radni odnos:</w:t>
      </w:r>
    </w:p>
    <w:p w14:paraId="09D0C81C" w14:textId="77777777" w:rsidR="00E42F71" w:rsidRPr="000F297E" w:rsidRDefault="00E42F71" w:rsidP="00E42F71">
      <w:pPr>
        <w:numPr>
          <w:ilvl w:val="0"/>
          <w:numId w:val="4"/>
        </w:numPr>
        <w:spacing w:after="200" w:line="276" w:lineRule="auto"/>
        <w:ind w:right="14"/>
        <w:contextualSpacing/>
        <w:jc w:val="both"/>
        <w:rPr>
          <w:rFonts w:ascii="Verdana" w:eastAsia="Calibri" w:hAnsi="Verdana" w:cs="Times New Roman"/>
          <w:sz w:val="20"/>
          <w:szCs w:val="20"/>
          <w:u w:val="single"/>
        </w:rPr>
      </w:pPr>
      <w:r w:rsidRPr="000F297E">
        <w:rPr>
          <w:rFonts w:ascii="Verdana" w:eastAsia="Calibri" w:hAnsi="Verdana" w:cs="Times New Roman"/>
          <w:sz w:val="20"/>
          <w:szCs w:val="20"/>
        </w:rPr>
        <w:t>završen diplomski sveučilišni studij iz područja edukacijske rehabilitacije, završen diplomski sveučilišni studij sukladno Zakonu o odgoju i obrazovanju u osnovnoj i srednjoj školi i Pravilniku o odgovarajućoj vrsti obrazovanja učitelja i stručnih suradnika u osnovnoj školi</w:t>
      </w:r>
    </w:p>
    <w:p w14:paraId="29998688" w14:textId="77777777" w:rsidR="00E42F71" w:rsidRPr="00AE5D7A" w:rsidRDefault="00E42F71" w:rsidP="00E42F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CAD744" w14:textId="1AB667B1" w:rsidR="00E42F71" w:rsidRDefault="00E42F71" w:rsidP="00E42F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ne postoji zapreka iz članka 261. Zakona o socijalnoj skrbi </w:t>
      </w:r>
    </w:p>
    <w:p w14:paraId="11B5043D" w14:textId="77777777" w:rsidR="0036492E" w:rsidRDefault="0036492E" w:rsidP="00E42F71">
      <w:pPr>
        <w:spacing w:after="0" w:line="240" w:lineRule="auto"/>
        <w:jc w:val="both"/>
      </w:pPr>
    </w:p>
    <w:p w14:paraId="704CEC7D" w14:textId="77CA7018" w:rsidR="0036492E" w:rsidRPr="00E42F71" w:rsidRDefault="0036492E" w:rsidP="0036492E">
      <w:pPr>
        <w:numPr>
          <w:ilvl w:val="0"/>
          <w:numId w:val="2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Stručni radnik u sustavu socijalne zaštite 2.</w:t>
      </w:r>
      <w:r w:rsidR="00FA7D3E">
        <w:rPr>
          <w:rFonts w:ascii="Verdana" w:hAnsi="Verdana"/>
          <w:b/>
          <w:sz w:val="20"/>
          <w:szCs w:val="20"/>
        </w:rPr>
        <w:t xml:space="preserve"> – edukacijski rehabilitator</w:t>
      </w:r>
      <w:r>
        <w:rPr>
          <w:rFonts w:ascii="Verdana" w:hAnsi="Verdana"/>
          <w:b/>
          <w:sz w:val="20"/>
          <w:szCs w:val="20"/>
        </w:rPr>
        <w:t xml:space="preserve"> na određeno puno radno vrijeme (zamjena), </w:t>
      </w:r>
      <w:r w:rsidRPr="00E42F71">
        <w:rPr>
          <w:rFonts w:ascii="Verdana" w:hAnsi="Verdana"/>
          <w:b/>
          <w:sz w:val="20"/>
          <w:szCs w:val="20"/>
        </w:rPr>
        <w:t xml:space="preserve">traženi broj radnika: </w:t>
      </w:r>
      <w:r>
        <w:rPr>
          <w:rFonts w:ascii="Verdana" w:hAnsi="Verdana"/>
          <w:b/>
          <w:sz w:val="20"/>
          <w:szCs w:val="20"/>
        </w:rPr>
        <w:t>1</w:t>
      </w:r>
      <w:r w:rsidRPr="00E42F71">
        <w:rPr>
          <w:rFonts w:ascii="Verdana" w:hAnsi="Verdana"/>
          <w:b/>
          <w:sz w:val="20"/>
          <w:szCs w:val="20"/>
        </w:rPr>
        <w:t>, mjesto rada Velika Gorica</w:t>
      </w:r>
    </w:p>
    <w:p w14:paraId="52197510" w14:textId="77777777" w:rsidR="0036492E" w:rsidRDefault="0036492E" w:rsidP="0036492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35ACD82E" w14:textId="77777777" w:rsidR="0036492E" w:rsidRDefault="0036492E" w:rsidP="0036492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Uvjeti za prijam u radni odnos:</w:t>
      </w:r>
    </w:p>
    <w:p w14:paraId="42EE2FBB" w14:textId="77777777" w:rsidR="0036492E" w:rsidRPr="000F297E" w:rsidRDefault="0036492E" w:rsidP="0036492E">
      <w:pPr>
        <w:numPr>
          <w:ilvl w:val="0"/>
          <w:numId w:val="4"/>
        </w:numPr>
        <w:spacing w:after="200" w:line="276" w:lineRule="auto"/>
        <w:ind w:right="14"/>
        <w:contextualSpacing/>
        <w:jc w:val="both"/>
        <w:rPr>
          <w:rFonts w:ascii="Verdana" w:eastAsia="Calibri" w:hAnsi="Verdana" w:cs="Times New Roman"/>
          <w:sz w:val="20"/>
          <w:szCs w:val="20"/>
          <w:u w:val="single"/>
        </w:rPr>
      </w:pPr>
      <w:r w:rsidRPr="000F297E">
        <w:rPr>
          <w:rFonts w:ascii="Verdana" w:eastAsia="Calibri" w:hAnsi="Verdana" w:cs="Times New Roman"/>
          <w:sz w:val="20"/>
          <w:szCs w:val="20"/>
        </w:rPr>
        <w:t>završen diplomski sveučilišni studij iz područja edukacijske rehabilitacije, završen diplomski sveučilišni studij sukladno Zakonu o odgoju i obrazovanju u osnovnoj i srednjoj školi i Pravilniku o odgovarajućoj vrsti obrazovanja učitelja i stručnih suradnika u osnovnoj školi</w:t>
      </w:r>
    </w:p>
    <w:p w14:paraId="46A9FCAA" w14:textId="77777777" w:rsidR="0036492E" w:rsidRPr="00AE5D7A" w:rsidRDefault="0036492E" w:rsidP="0036492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4ED689" w14:textId="77777777" w:rsidR="0036492E" w:rsidRDefault="0036492E" w:rsidP="0036492E">
      <w:pPr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- ne postoji zapreka iz članka 261. Zakona o socijalnoj skrbi </w:t>
      </w:r>
    </w:p>
    <w:p w14:paraId="2640DB91" w14:textId="77777777" w:rsidR="0036492E" w:rsidRDefault="0036492E" w:rsidP="0036492E">
      <w:pPr>
        <w:pStyle w:val="Bezproreda"/>
        <w:rPr>
          <w:rFonts w:ascii="Verdana" w:hAnsi="Verdana"/>
          <w:sz w:val="20"/>
          <w:szCs w:val="20"/>
        </w:rPr>
      </w:pPr>
    </w:p>
    <w:p w14:paraId="2133FE0E" w14:textId="77777777" w:rsidR="0036492E" w:rsidRPr="00713779" w:rsidRDefault="0036492E" w:rsidP="0036492E">
      <w:pPr>
        <w:pStyle w:val="Bezproreda"/>
        <w:numPr>
          <w:ilvl w:val="0"/>
          <w:numId w:val="2"/>
        </w:numPr>
        <w:rPr>
          <w:rFonts w:ascii="Verdana" w:hAnsi="Verdana"/>
          <w:b/>
          <w:bCs/>
          <w:sz w:val="20"/>
          <w:szCs w:val="20"/>
        </w:rPr>
      </w:pPr>
      <w:r w:rsidRPr="00713779">
        <w:rPr>
          <w:rFonts w:ascii="Verdana" w:hAnsi="Verdana"/>
          <w:b/>
          <w:bCs/>
          <w:sz w:val="20"/>
          <w:szCs w:val="20"/>
        </w:rPr>
        <w:t>NJEGOVATELJ (m/ž) na određeno puno radno vrijeme</w:t>
      </w:r>
    </w:p>
    <w:p w14:paraId="62A61149" w14:textId="77777777" w:rsidR="0036492E" w:rsidRDefault="0036492E" w:rsidP="0036492E">
      <w:pPr>
        <w:spacing w:after="0" w:line="240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713779">
        <w:rPr>
          <w:rFonts w:ascii="Verdana" w:hAnsi="Verdana"/>
          <w:b/>
          <w:bCs/>
          <w:sz w:val="20"/>
          <w:szCs w:val="20"/>
        </w:rPr>
        <w:t>traženi broj radnika 1, mjesto rada velika Gorica</w:t>
      </w:r>
    </w:p>
    <w:p w14:paraId="17F21230" w14:textId="77777777" w:rsidR="0036492E" w:rsidRDefault="0036492E" w:rsidP="0036492E">
      <w:pPr>
        <w:spacing w:after="0" w:line="240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</w:p>
    <w:p w14:paraId="3CB067CC" w14:textId="77777777" w:rsidR="0036492E" w:rsidRDefault="0036492E" w:rsidP="0036492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Uvjeti za prijam u radni odnos:</w:t>
      </w:r>
    </w:p>
    <w:p w14:paraId="568AC4F7" w14:textId="77777777" w:rsidR="0036492E" w:rsidRDefault="0036492E" w:rsidP="0036492E">
      <w:pPr>
        <w:spacing w:after="0" w:line="240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</w:p>
    <w:p w14:paraId="24B318FD" w14:textId="77777777" w:rsidR="0036492E" w:rsidRPr="00713779" w:rsidRDefault="0036492E" w:rsidP="0036492E">
      <w:pPr>
        <w:pStyle w:val="Odlomakpopisa"/>
        <w:numPr>
          <w:ilvl w:val="0"/>
          <w:numId w:val="4"/>
        </w:numPr>
        <w:ind w:right="14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13779">
        <w:rPr>
          <w:rFonts w:ascii="Verdana" w:hAnsi="Verdana"/>
          <w:color w:val="000000"/>
          <w:sz w:val="20"/>
          <w:szCs w:val="20"/>
          <w:shd w:val="clear" w:color="auto" w:fill="FFFFFF"/>
        </w:rPr>
        <w:t>završena osnovna škola i završena edukacija za njegovatelja</w:t>
      </w:r>
    </w:p>
    <w:p w14:paraId="05D272E9" w14:textId="77777777" w:rsidR="0036492E" w:rsidRPr="00713779" w:rsidRDefault="0036492E" w:rsidP="0036492E">
      <w:pPr>
        <w:pStyle w:val="Odlomakpopisa"/>
        <w:numPr>
          <w:ilvl w:val="0"/>
          <w:numId w:val="4"/>
        </w:numPr>
        <w:ind w:right="14"/>
        <w:jc w:val="both"/>
        <w:rPr>
          <w:rFonts w:ascii="Verdana" w:hAnsi="Verdana"/>
          <w:sz w:val="20"/>
          <w:szCs w:val="20"/>
        </w:rPr>
      </w:pPr>
      <w:r w:rsidRPr="00713779">
        <w:rPr>
          <w:rFonts w:ascii="Verdana" w:hAnsi="Verdana"/>
          <w:sz w:val="20"/>
          <w:szCs w:val="20"/>
        </w:rPr>
        <w:t>6 mjeseci radnog iskustva na odgovarajućim poslovima</w:t>
      </w:r>
    </w:p>
    <w:p w14:paraId="758F15AE" w14:textId="77777777" w:rsidR="0036492E" w:rsidRPr="000E30BB" w:rsidRDefault="0036492E" w:rsidP="0036492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D3FA787" w14:textId="77777777" w:rsidR="0036492E" w:rsidRDefault="0036492E" w:rsidP="0036492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 prijavu kandidati trebaju priložiti (dovoljan je obični preslik dokumenata):</w:t>
      </w:r>
    </w:p>
    <w:p w14:paraId="5E0AAE7F" w14:textId="77777777" w:rsidR="0036492E" w:rsidRDefault="0036492E" w:rsidP="0036492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AD530C7" w14:textId="77777777" w:rsidR="0036492E" w:rsidRDefault="0036492E" w:rsidP="0036492E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životopis </w:t>
      </w:r>
    </w:p>
    <w:p w14:paraId="3FBD18B0" w14:textId="77777777" w:rsidR="0036492E" w:rsidRDefault="0036492E" w:rsidP="0036492E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dokaz o stručnoj spremi (diploma)</w:t>
      </w:r>
    </w:p>
    <w:p w14:paraId="5468DBF9" w14:textId="77777777" w:rsidR="0036492E" w:rsidRDefault="0036492E" w:rsidP="0036492E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potvrda/elektronički zapis s podacima evidentiranim u matičnoj evidenciju Hrvatskog zavoda za mirovinsko osiguranje </w:t>
      </w:r>
    </w:p>
    <w:p w14:paraId="55CBB699" w14:textId="77777777" w:rsidR="0036492E" w:rsidRDefault="0036492E" w:rsidP="0036492E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dokaz o hrvatskom državljanstvu</w:t>
      </w:r>
    </w:p>
    <w:p w14:paraId="0BAFA001" w14:textId="4F285F86" w:rsidR="00E42F71" w:rsidRPr="0036492E" w:rsidRDefault="0036492E" w:rsidP="0036492E">
      <w:pPr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uvjerenje nadležnog suda da se protiv kandidata/kinje ne vodi kazneni postupak (ne starije od 6 mjeseci)</w:t>
      </w:r>
    </w:p>
    <w:p w14:paraId="0DEFD4D3" w14:textId="77777777" w:rsidR="00E42F71" w:rsidRDefault="00E42F71" w:rsidP="000E30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14:paraId="76031E5B" w14:textId="6B99FF9B" w:rsidR="000E30BB" w:rsidRDefault="000E30BB" w:rsidP="000E30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Na natječaj za gore navedeno mjesto se mogu ravnopravno prijaviti osobe obaju spola, a izrazi u muškom rodu koji se koriste u ovom natječaju uporabljeni su neutralno i odnose se na muške i ženske osobe.</w:t>
      </w:r>
    </w:p>
    <w:p w14:paraId="70B090FA" w14:textId="77777777" w:rsidR="000E30BB" w:rsidRDefault="000E30BB" w:rsidP="000E30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Kandidati koji podnesu pravovremenu i urednu prijavu i ispunjavaju formalne uvjete iz natječaja mogu biti pozvani na razgovor i/ili testiranje i/ili pisanu provjeru znanja, sposobnosti i vještina bitnih za obavljanje poslova radnog mjesta. Kandidat koji ne pristupi razgovoru/provjeri/testiranju smatra se da je povukao prijavu i više se ne smatra kandidatom prijavljenim na natječaj.</w:t>
      </w:r>
    </w:p>
    <w:p w14:paraId="40B6B3D7" w14:textId="77777777" w:rsidR="000E30BB" w:rsidRDefault="000E30BB" w:rsidP="000E30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Do donošenja odluke o izboru, natječaj može biti poništen bez obrazloženja. Rezultati javnog natječaja oglasit će se na službenim stranicama Centra te putem mail-a. Podnošenjem prijave na natječaj, kandidati daju privolu za obradu osobnih podataka u svrhu zapošljavanja što uključuje i objavu obavijesti o izabranom kandidatu na službenoj stranici Centra.</w:t>
      </w:r>
    </w:p>
    <w:p w14:paraId="3C1E2409" w14:textId="77777777" w:rsidR="000E30BB" w:rsidRDefault="000E30BB" w:rsidP="000E30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Odabrani kandidat prije zasnivanja radnog odnosa mora dostaviti izvornike ili ovjerene preslike traženih dokumenata.</w:t>
      </w:r>
    </w:p>
    <w:p w14:paraId="6B593A71" w14:textId="77777777" w:rsidR="000E30BB" w:rsidRDefault="000E30BB" w:rsidP="000E30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Osobe koje prema posebnim propisima ostvaruju pravo prednosti, moraju se u prijavi pozvati na to pravo i uz prijavu priložiti svu propisanu dokumentaciju prema posebnom zakonu.</w:t>
      </w:r>
    </w:p>
    <w:p w14:paraId="592404B3" w14:textId="77777777" w:rsidR="000E30BB" w:rsidRDefault="000E30BB" w:rsidP="000E30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Kandidat koji može ostvariti pravo prednosti pri zapošljavanju u javnu službu, sukladno članku 102. Zakona o hrvatskim braniteljima iz Domovinskog rata i članovima njihovih obitelji (''Narodne novine'',  broj 121/17, 98/19 i 84/21), članku 48.f Zakona o zaštiti vojnih i civilnih invalida rada („Narodne novine“, broj 33/92, 77/92, 27/93, 58/93, 2/94, 76/94, 109/95, 108/96, 82/01, 103/03, 148/13 i 98/19), i članku 9. Zakona o profesionalnoj rehabilitaciji i zapošljavanju osoba s invaliditetom („Narodne novine“, broj 157/13 – pročišćeni tekst, 152/14, 39/18 i 32/20) dužan se u prijavi na javni natječaj pozvati na to pravo prednosti pri zapošljavanju u odnosu na ostale kandidate, samo pod jednakim uvjetima.</w:t>
      </w:r>
    </w:p>
    <w:p w14:paraId="55D52669" w14:textId="77777777" w:rsidR="000E30BB" w:rsidRDefault="000E30BB" w:rsidP="000E30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Kandidat koji se poziva na pravo prednosti pri zapošljavanju u skladu s člankom 102. Zakona o hrvatskim braniteljima iz Domovinskog rata i članovima njihovih obitelji, uz prijavu na natječaj dužan je, osim dokaza o ispunjavanju traženih uvjeta, priložiti i dokaze propisane člankom 103. stavkom 1. Zakona o hrvatskim braniteljima iz Domovinskog rata i članovima njihovih obitelji. </w:t>
      </w:r>
    </w:p>
    <w:p w14:paraId="6D2F6CBF" w14:textId="77777777" w:rsidR="000E30BB" w:rsidRDefault="000E30BB" w:rsidP="000E30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Poveznica na popis dokaza za ostvarivanje prava prednosti pri zapošljavanju:  </w:t>
      </w:r>
    </w:p>
    <w:p w14:paraId="4F6BDD16" w14:textId="77777777" w:rsidR="000E30BB" w:rsidRDefault="00000000" w:rsidP="000E30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hyperlink r:id="rId5" w:history="1">
        <w:r w:rsidR="000E30BB">
          <w:rPr>
            <w:rStyle w:val="Hiperveza"/>
            <w:rFonts w:ascii="Verdana" w:eastAsia="Times New Roman" w:hAnsi="Verdana" w:cs="Times New Roman"/>
            <w:sz w:val="20"/>
            <w:szCs w:val="20"/>
            <w:lang w:eastAsia="hr-HR"/>
          </w:rPr>
          <w:t>https://branitelji.gov.hr/UserDocsImages/MHB%20MEDVED/12%20Prosinac</w:t>
        </w:r>
        <w:r w:rsidR="000E30B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hr-HR"/>
          </w:rPr>
          <w:br/>
        </w:r>
        <w:r w:rsidR="000E30BB">
          <w:rPr>
            <w:rStyle w:val="Hiperveza"/>
            <w:rFonts w:ascii="Verdana" w:eastAsia="Times New Roman" w:hAnsi="Verdana" w:cs="Times New Roman"/>
            <w:sz w:val="20"/>
            <w:szCs w:val="20"/>
            <w:lang w:eastAsia="hr-HR"/>
          </w:rPr>
          <w:t>/Zapo%C5%A1ljavanje/Popis%20dokaza%20za%20ostvarivanje</w:t>
        </w:r>
        <w:r w:rsidR="000E30B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hr-HR"/>
          </w:rPr>
          <w:br/>
        </w:r>
        <w:r w:rsidR="000E30BB">
          <w:rPr>
            <w:rStyle w:val="Hiperveza"/>
            <w:rFonts w:ascii="Verdana" w:eastAsia="Times New Roman" w:hAnsi="Verdana" w:cs="Times New Roman"/>
            <w:sz w:val="20"/>
            <w:szCs w:val="20"/>
            <w:lang w:eastAsia="hr-HR"/>
          </w:rPr>
          <w:t>%20prava%20prednosti%20pri%20zapo%C5%A1ljavanju.pdf</w:t>
        </w:r>
      </w:hyperlink>
    </w:p>
    <w:p w14:paraId="780D7F03" w14:textId="77777777" w:rsidR="000E30BB" w:rsidRDefault="000E30BB" w:rsidP="000E30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Kandidat koji se poziva na pravo prednosti pri zapošljavanju u skladu s člankom 9. Zakona o profesionalnoj rehabilitaciji i zapošljavanju osoba s invaliditetom, uz prijavu na javni natječaj dužan je, osim dokaza o ispunjavanju traženih uvjeta, priložiti i dokaz o utvrđenom statusu osobe s invaliditetom.</w:t>
      </w:r>
    </w:p>
    <w:p w14:paraId="38CE971E" w14:textId="5D1562E2" w:rsidR="000E30BB" w:rsidRDefault="000E30BB" w:rsidP="000E30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Pismene prijave s prilozima dostaviti na adresu: Centar za odgoj i obrazovanje Velika Gorica, Zagrebačka 90, Velika Gorica s naznakom: „Za natječaj – </w:t>
      </w:r>
      <w:r w:rsidR="0036492E" w:rsidRPr="0036492E">
        <w:rPr>
          <w:rFonts w:ascii="Verdana" w:eastAsia="Times New Roman" w:hAnsi="Verdana" w:cs="Times New Roman"/>
          <w:i/>
          <w:iCs/>
          <w:sz w:val="20"/>
          <w:szCs w:val="20"/>
          <w:lang w:eastAsia="hr-HR"/>
        </w:rPr>
        <w:t>naziv radnog mjesta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 „ ili  putem maila </w:t>
      </w:r>
      <w:hyperlink r:id="rId6" w:history="1">
        <w:r>
          <w:rPr>
            <w:rStyle w:val="Hiperveza"/>
            <w:rFonts w:ascii="Verdana" w:eastAsia="Times New Roman" w:hAnsi="Verdana" w:cs="Times New Roman"/>
            <w:b/>
            <w:bCs/>
            <w:sz w:val="20"/>
            <w:szCs w:val="20"/>
            <w:lang w:eastAsia="hr-HR"/>
          </w:rPr>
          <w:t>czoo.vg@gmail.com</w:t>
        </w:r>
      </w:hyperlink>
    </w:p>
    <w:p w14:paraId="68882BA5" w14:textId="152CB64A" w:rsidR="000E30BB" w:rsidRDefault="000E30BB" w:rsidP="000E30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Rok za podnošenje prijava je 2</w:t>
      </w:r>
      <w:r w:rsidR="00E42F71">
        <w:rPr>
          <w:rFonts w:ascii="Verdana" w:eastAsia="Times New Roman" w:hAnsi="Verdana" w:cs="Times New Roman"/>
          <w:sz w:val="20"/>
          <w:szCs w:val="20"/>
          <w:lang w:eastAsia="hr-HR"/>
        </w:rPr>
        <w:t>8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>.0</w:t>
      </w:r>
      <w:r w:rsidR="00E42F71">
        <w:rPr>
          <w:rFonts w:ascii="Verdana" w:eastAsia="Times New Roman" w:hAnsi="Verdana" w:cs="Times New Roman"/>
          <w:sz w:val="20"/>
          <w:szCs w:val="20"/>
          <w:lang w:eastAsia="hr-HR"/>
        </w:rPr>
        <w:t>8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>.2024.</w:t>
      </w:r>
    </w:p>
    <w:p w14:paraId="4AFF394D" w14:textId="77777777" w:rsidR="000E30BB" w:rsidRDefault="000E30BB" w:rsidP="000E30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Nepotpune i nepravovremene prijave neće se razmatrati.</w:t>
      </w:r>
    </w:p>
    <w:p w14:paraId="3C460914" w14:textId="77777777" w:rsidR="000E30BB" w:rsidRDefault="000E30BB" w:rsidP="000E30BB">
      <w:pPr>
        <w:tabs>
          <w:tab w:val="left" w:pos="603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Ravnateljica</w:t>
      </w:r>
    </w:p>
    <w:p w14:paraId="65D71064" w14:textId="77777777" w:rsidR="000E30BB" w:rsidRPr="004C19E6" w:rsidRDefault="000E30BB" w:rsidP="000E30BB">
      <w:pPr>
        <w:tabs>
          <w:tab w:val="left" w:pos="508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Nikolina Vučković Barišić, prof. def.</w:t>
      </w:r>
    </w:p>
    <w:p w14:paraId="598A4BAB" w14:textId="77777777" w:rsidR="002143B0" w:rsidRDefault="002143B0"/>
    <w:p w14:paraId="4C7F2ACA" w14:textId="77777777" w:rsidR="002143B0" w:rsidRDefault="002143B0"/>
    <w:p w14:paraId="26A12B7D" w14:textId="77777777" w:rsidR="002143B0" w:rsidRDefault="002143B0"/>
    <w:p w14:paraId="4728B724" w14:textId="77777777" w:rsidR="00E42F71" w:rsidRDefault="00E42F71"/>
    <w:p w14:paraId="1FB2200B" w14:textId="77777777" w:rsidR="00E42F71" w:rsidRDefault="00E42F71"/>
    <w:p w14:paraId="556831DE" w14:textId="77777777" w:rsidR="00E42F71" w:rsidRDefault="00E42F71"/>
    <w:p w14:paraId="5F9491F5" w14:textId="77777777" w:rsidR="00E42F71" w:rsidRDefault="00E42F71"/>
    <w:p w14:paraId="42EAC600" w14:textId="77777777" w:rsidR="00E42F71" w:rsidRDefault="00E42F71"/>
    <w:p w14:paraId="70158ED3" w14:textId="77777777" w:rsidR="00E42F71" w:rsidRDefault="00E42F71"/>
    <w:p w14:paraId="76DE8433" w14:textId="77777777" w:rsidR="00E42F71" w:rsidRDefault="00E42F71"/>
    <w:p w14:paraId="17D14ACA" w14:textId="77777777" w:rsidR="00E42F71" w:rsidRDefault="00E42F71"/>
    <w:p w14:paraId="7F89DA54" w14:textId="77777777" w:rsidR="002143B0" w:rsidRDefault="002143B0"/>
    <w:sectPr w:rsidR="00214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6AA34C71"/>
    <w:multiLevelType w:val="hybridMultilevel"/>
    <w:tmpl w:val="4FA608CC"/>
    <w:lvl w:ilvl="0" w:tplc="35322B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4416D"/>
    <w:multiLevelType w:val="hybridMultilevel"/>
    <w:tmpl w:val="3BB02E68"/>
    <w:lvl w:ilvl="0" w:tplc="D33A0FB6">
      <w:start w:val="4"/>
      <w:numFmt w:val="bullet"/>
      <w:lvlText w:val="-"/>
      <w:lvlJc w:val="left"/>
      <w:pPr>
        <w:ind w:left="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num w:numId="1" w16cid:durableId="487405688">
    <w:abstractNumId w:val="3"/>
  </w:num>
  <w:num w:numId="2" w16cid:durableId="193152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0369032">
    <w:abstractNumId w:val="1"/>
  </w:num>
  <w:num w:numId="4" w16cid:durableId="2964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C7"/>
    <w:rsid w:val="000E30BB"/>
    <w:rsid w:val="002143B0"/>
    <w:rsid w:val="0036492E"/>
    <w:rsid w:val="003F0391"/>
    <w:rsid w:val="00495ADC"/>
    <w:rsid w:val="006E634D"/>
    <w:rsid w:val="007134A8"/>
    <w:rsid w:val="00713779"/>
    <w:rsid w:val="007C549F"/>
    <w:rsid w:val="00817922"/>
    <w:rsid w:val="008E6D54"/>
    <w:rsid w:val="009833FA"/>
    <w:rsid w:val="00986FB7"/>
    <w:rsid w:val="00B954C7"/>
    <w:rsid w:val="00C17F73"/>
    <w:rsid w:val="00D91E29"/>
    <w:rsid w:val="00E42F71"/>
    <w:rsid w:val="00F04B48"/>
    <w:rsid w:val="00FA7D3E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DC13"/>
  <w15:chartTrackingRefBased/>
  <w15:docId w15:val="{7E300686-A508-4622-8E6C-C8650674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4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54C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954C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954C7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Naglaeno">
    <w:name w:val="Strong"/>
    <w:basedOn w:val="Zadanifontodlomka"/>
    <w:uiPriority w:val="22"/>
    <w:qFormat/>
    <w:rsid w:val="00214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oo.vg@gmail.com" TargetMode="External"/><Relationship Id="rId5" Type="http://schemas.openxmlformats.org/officeDocument/2006/relationships/hyperlink" Target="https://branitelji.gov.hr/UserDocsImages/MHB%20MEDVED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Oršić</dc:creator>
  <cp:keywords/>
  <dc:description/>
  <cp:lastModifiedBy>Nikolina Vučković Barišić</cp:lastModifiedBy>
  <cp:revision>11</cp:revision>
  <dcterms:created xsi:type="dcterms:W3CDTF">2024-02-26T12:52:00Z</dcterms:created>
  <dcterms:modified xsi:type="dcterms:W3CDTF">2024-08-27T15:13:00Z</dcterms:modified>
</cp:coreProperties>
</file>